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F6" w:rsidRDefault="00353A59" w:rsidP="00353A59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353A59">
        <w:rPr>
          <w:rFonts w:ascii="Arial" w:hAnsi="Arial" w:cs="Arial"/>
          <w:b/>
          <w:caps/>
          <w:sz w:val="24"/>
          <w:szCs w:val="24"/>
        </w:rPr>
        <w:t>Hernán Jaime Cortés Costela</w:t>
      </w:r>
    </w:p>
    <w:p w:rsidR="00580D18" w:rsidRDefault="00580D18" w:rsidP="00353A59">
      <w:pPr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353A59" w:rsidRDefault="00912A8F" w:rsidP="00353A59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Ingeniero de</w:t>
      </w:r>
      <w:r w:rsidR="00353A59" w:rsidRPr="00353A59">
        <w:rPr>
          <w:b/>
          <w:caps/>
          <w:sz w:val="24"/>
          <w:szCs w:val="24"/>
        </w:rPr>
        <w:t xml:space="preserve"> Alimento</w:t>
      </w:r>
      <w:r w:rsidR="006F4413">
        <w:rPr>
          <w:b/>
          <w:caps/>
          <w:sz w:val="24"/>
          <w:szCs w:val="24"/>
        </w:rPr>
        <w:t>s</w:t>
      </w:r>
    </w:p>
    <w:p w:rsidR="00580D18" w:rsidRDefault="00580D18" w:rsidP="00353A59">
      <w:pPr>
        <w:spacing w:line="360" w:lineRule="auto"/>
        <w:jc w:val="center"/>
        <w:rPr>
          <w:b/>
          <w:caps/>
          <w:sz w:val="24"/>
          <w:szCs w:val="24"/>
        </w:rPr>
      </w:pPr>
    </w:p>
    <w:p w:rsidR="00353A59" w:rsidRDefault="00353A59" w:rsidP="00353A59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10509" wp14:editId="141AE82A">
                <wp:simplePos x="0" y="0"/>
                <wp:positionH relativeFrom="column">
                  <wp:posOffset>-280035</wp:posOffset>
                </wp:positionH>
                <wp:positionV relativeFrom="paragraph">
                  <wp:posOffset>104775</wp:posOffset>
                </wp:positionV>
                <wp:extent cx="60483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8.25pt" to="454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o6ywEAAP8DAAAOAAAAZHJzL2Uyb0RvYy54bWysU9tu2zAMfR+wfxD0vtjutq4w4vQhRfdS&#10;bMEuH6DKVCxAN1Bq7Pz9KDlxiq7AsGEvkijxHJKH1Pp2soYdAKP2ruPNquYMnPS9dvuO//xx/+6G&#10;s5iE64XxDjp+hMhvN2/frMfQwpUfvOkBGZG42I6h40NKoa2qKAewIq58AEePyqMViUzcVz2Kkdit&#10;qa7q+roaPfYBvYQY6fZufuSbwq8UyPRVqQiJmY5TbqmsWNbHvFabtWj3KMKg5SkN8Q9ZWKEdBV2o&#10;7kQS7An1b1RWS/TRq7SS3lZeKS2h1EDVNPWLar4PIkCphcSJYZEp/j9a+eWwQ6Z76h1nTlhqUcO2&#10;1CqZPDLMW9ZoDLEl163b4cmKYYe54EmhzTuVwqai63HRFabEJF1e1x9u3n/6yJk8v1UXYMCYPoO3&#10;LB86brTLJYtWHB5iomDkenbJ18blNXqj+3ttTDHysMDWIDsIanOampwy4Z55kZWRVS5kTr2c0tHA&#10;zPoNFMlAyTYlehnAC6eQElw68xpH3hmmKIMFWP8ZePLPUCjD+TfgBVEie5cWsNXO42vRL1Ko2f+s&#10;wFx3luDR98fS1CINTVlR7vQj8hg/twv88m83vwAAAP//AwBQSwMEFAAGAAgAAAAhAL4yo+bdAAAA&#10;CQEAAA8AAABkcnMvZG93bnJldi54bWxMj8FOg0AQhu8mvsNmTLy1Sw0SSlkaY/RivIA96G3LToHI&#10;zlJ2Kfj2jvGgx5n/yz/f5PvF9uKCo+8cKdisIxBItTMdNQoOb8+rFIQPmozuHaGCL/SwL66vcp0Z&#10;N1OJlyo0gkvIZ1pBG8KQSenrFq32azcgcXZyo9WBx7GRZtQzl9te3kVRIq3uiC+0esDHFuvParIK&#10;Xs6v/hAn5VP5fk6r+eM0tY1DpW5vlocdiIBL+IPhR5/VoWCno5vIeNErWMXxhlEOknsQDGyjNAZx&#10;/F3IIpf/Pyi+AQAA//8DAFBLAQItABQABgAIAAAAIQC2gziS/gAAAOEBAAATAAAAAAAAAAAAAAAA&#10;AAAAAABbQ29udGVudF9UeXBlc10ueG1sUEsBAi0AFAAGAAgAAAAhADj9If/WAAAAlAEAAAsAAAAA&#10;AAAAAAAAAAAALwEAAF9yZWxzLy5yZWxzUEsBAi0AFAAGAAgAAAAhAExDijrLAQAA/wMAAA4AAAAA&#10;AAAAAAAAAAAALgIAAGRycy9lMm9Eb2MueG1sUEsBAi0AFAAGAAgAAAAhAL4yo+bdAAAACQEAAA8A&#10;AAAAAAAAAAAAAAAAJQQAAGRycy9kb3ducmV2LnhtbFBLBQYAAAAABAAEAPMAAAAvBQAAAAA=&#10;" strokecolor="black [3213]"/>
            </w:pict>
          </mc:Fallback>
        </mc:AlternateContent>
      </w:r>
    </w:p>
    <w:p w:rsidR="00580D18" w:rsidRPr="00580D18" w:rsidRDefault="00912A8F" w:rsidP="00580D1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Ingeniero de</w:t>
      </w:r>
      <w:r w:rsid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Alimento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s</w:t>
      </w:r>
      <w:r w:rsid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de la Universidad de Santiago</w:t>
      </w:r>
      <w:r w:rsidR="00580D18" w:rsidRP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>. Proactiv</w:t>
      </w:r>
      <w:r w:rsid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>o, enfocado</w:t>
      </w:r>
      <w:r w:rsidR="00580D18" w:rsidRP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en el cumplimiento de metas y objetivos, al</w:t>
      </w:r>
      <w:r w:rsid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>tamente responsable y preocupado</w:t>
      </w:r>
      <w:r w:rsidR="00580D18" w:rsidRPr="00580D18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de desarrollar y mantener relaciones interpersonales para el desarrollo de trabajo en equipo y la atención de clientes tanto externos como internos. </w:t>
      </w:r>
    </w:p>
    <w:p w:rsidR="00353A59" w:rsidRDefault="00353A59" w:rsidP="00353A59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2E4A7" wp14:editId="4BDA8647">
                <wp:simplePos x="0" y="0"/>
                <wp:positionH relativeFrom="column">
                  <wp:posOffset>-280035</wp:posOffset>
                </wp:positionH>
                <wp:positionV relativeFrom="paragraph">
                  <wp:posOffset>280035</wp:posOffset>
                </wp:positionV>
                <wp:extent cx="60483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22.05pt" to="454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5LywEAAP8DAAAOAAAAZHJzL2Uyb0RvYy54bWysU8tu2zAQvBfoPxC815KdJg0Eyzk4SC9B&#10;avTxAQy1tAjwhSVryX/fJWXLQRugaJELpSV3ZneGy/XdaA07AEbtXcuXi5ozcNJ32u1b/uP7w4db&#10;zmISrhPGO2j5ESK/27x/tx5CAyvfe9MBMiJxsRlCy/uUQlNVUfZgRVz4AI4OlUcrEoW4rzoUA7Fb&#10;U63q+qYaPHYBvYQYafd+OuSbwq8UyPRFqQiJmZZTb6msWNbnvFabtWj2KEKv5akN8R9dWKEdFZ2p&#10;7kUS7CfqP6isluijV2khva28UlpC0UBqlvVvar71IkDRQubEMNsU345WPh12yHTX8hVnTli6ohXb&#10;0lXJ5JFh/mSPhhAbSt26HZ6iGHaYBY8Kbf6SFDYWX4+zrzAmJmnzpv54e/XpmjN5PqsuwIAxfQZv&#10;Wf5pudEuSxaNODzGRMUo9ZySt43La/RGdw/amBLkYYGtQXYQdM1pXOaWCfcii6KMrLKQqfXyl44G&#10;JtavoMgGanZZqpcBvHAKKcGlM69xlJ1hijqYgfXfgaf8DIUynP8CnhGlsndpBlvtPL5W/WKFmvLP&#10;Dky6swXPvjuWSy3W0JQV504vIo/xy7jAL+928wsAAP//AwBQSwMEFAAGAAgAAAAhALS+33zcAAAA&#10;CQEAAA8AAABkcnMvZG93bnJldi54bWxMj8FOwzAMhu9IvENkJG5bOlRNpTSdEIIL4tKyA9y8xmsq&#10;Gqdr0rW8PQEOcLJsf/r9udgtthdnGn3nWMFmnYAgbpzuuFWwf31aZSB8QNbYOyYFn+RhV15eFJhr&#10;N3NF5zq0Ioawz1GBCWHIpfSNIYt+7QbiuDu60WKI7dhKPeIcw20vb5JkKy12HC8YHOjBUPNRT1bB&#10;8+nF79Nt9Vi9nbJ6fj9OpnWk1PXVcn8HItAS/mD41o/qUEang5tYe9ErWKXpJqIKfmoEbpMsBXH4&#10;HciykP8/KL8AAAD//wMAUEsBAi0AFAAGAAgAAAAhALaDOJL+AAAA4QEAABMAAAAAAAAAAAAAAAAA&#10;AAAAAFtDb250ZW50X1R5cGVzXS54bWxQSwECLQAUAAYACAAAACEAOP0h/9YAAACUAQAACwAAAAAA&#10;AAAAAAAAAAAvAQAAX3JlbHMvLnJlbHNQSwECLQAUAAYACAAAACEAEQJOS8sBAAD/AwAADgAAAAAA&#10;AAAAAAAAAAAuAgAAZHJzL2Uyb0RvYy54bWxQSwECLQAUAAYACAAAACEAtL7ffNwAAAAJAQAADwAA&#10;AAAAAAAAAAAAAAAlBAAAZHJzL2Rvd25yZXYueG1sUEsFBgAAAAAEAAQA8wAAAC4FAAAAAA==&#10;" strokecolor="black [3213]"/>
            </w:pict>
          </mc:Fallback>
        </mc:AlternateContent>
      </w:r>
    </w:p>
    <w:p w:rsidR="00353A59" w:rsidRDefault="00353A59" w:rsidP="00353A59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22091" wp14:editId="06581A4B">
                <wp:simplePos x="0" y="0"/>
                <wp:positionH relativeFrom="column">
                  <wp:posOffset>-280035</wp:posOffset>
                </wp:positionH>
                <wp:positionV relativeFrom="paragraph">
                  <wp:posOffset>233045</wp:posOffset>
                </wp:positionV>
                <wp:extent cx="60483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18.35pt" to="454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1kzAEAAP8DAAAOAAAAZHJzL2Uyb0RvYy54bWysU8tu2zAQvBfoPxC815LjNg0Eyzk4SC9B&#10;a7TpBzDU0iLAF5aMJf99l5QtB2mAokUvlJbcmd0ZLte3ozXsABi1dy1fLmrOwEnfabdv+c/H+w83&#10;nMUkXCeMd9DyI0R+u3n/bj2EBq58700HyIjExWYILe9TCk1VRdmDFXHhAzg6VB6tSBTivupQDMRu&#10;TXVV19fV4LEL6CXESLt30yHfFH6lQKZvSkVIzLScektlxbI+5bXarEWzRxF6LU9tiH/owgrtqOhM&#10;dSeSYM+of6OyWqKPXqWF9LbySmkJRQOpWdav1PzoRYCihcyJYbYp/j9a+fWwQ6a7lq84c8LSFa3Y&#10;lq5KJo8M8yd7NITYUOrW7fAUxbDDLHhUaPOXpLCx+HqcfYUxMUmb1/XHm9XnT5zJ81l1AQaM6Qt4&#10;y/JPy412WbJoxOEhJipGqeeUvG1cXqM3urvXxpQgDwtsDbKDoGtO4zK3TLgXWRRlZJWFTK2Xv3Q0&#10;MLF+B0U2ULPLUr0M4IVTSAkunXmNo+wMU9TBDKz/DDzlZyiU4fwb8Iwolb1LM9hq5/Gt6hcr1JR/&#10;dmDSnS148t2xXGqxhqasOHd6EXmMX8YFfnm3m18AAAD//wMAUEsDBBQABgAIAAAAIQDcZyNH3gAA&#10;AAkBAAAPAAAAZHJzL2Rvd25yZXYueG1sTI+xTsMwEIZ3pL6DdUhsrVOI0hDiVBWCBbEk7QCbG1/j&#10;iPicxk4T3h4jhjLe3af/vj/fzqZjFxxca0nAehUBQ6qtaqkRcNi/LlNgzktSsrOEAr7RwbZY3OQy&#10;U3aiEi+Vb1gIIZdJAdr7PuPc1RqNdCvbI4XbyQ5G+jAODVeDnEK46fh9FCXcyJbCBy17fNZYf1Wj&#10;EfB2fneHOClfyo9zWk2fp1E3FoW4u513T8A8zv4Kw69+UIciOB3tSMqxTsAyjtcBFfCQbIAF4DFK&#10;Y2DHvwUvcv6/QfEDAAD//wMAUEsBAi0AFAAGAAgAAAAhALaDOJL+AAAA4QEAABMAAAAAAAAAAAAA&#10;AAAAAAAAAFtDb250ZW50X1R5cGVzXS54bWxQSwECLQAUAAYACAAAACEAOP0h/9YAAACUAQAACwAA&#10;AAAAAAAAAAAAAAAvAQAAX3JlbHMvLnJlbHNQSwECLQAUAAYACAAAACEA2sINZMwBAAD/AwAADgAA&#10;AAAAAAAAAAAAAAAuAgAAZHJzL2Uyb0RvYy54bWxQSwECLQAUAAYACAAAACEA3GcjR94AAAAJAQAA&#10;DwAAAAAAAAAAAAAAAAAmBAAAZHJzL2Rvd25yZXYueG1sUEsFBgAAAAAEAAQA8wAAADEFAAAAAA==&#10;" strokecolor="black [3213]"/>
            </w:pict>
          </mc:Fallback>
        </mc:AlternateContent>
      </w:r>
      <w:r>
        <w:rPr>
          <w:rFonts w:ascii="Arial" w:hAnsi="Arial" w:cs="Arial"/>
          <w:b/>
          <w:caps/>
          <w:sz w:val="24"/>
          <w:szCs w:val="24"/>
        </w:rPr>
        <w:t>EXPERIENCIA</w:t>
      </w:r>
      <w:r w:rsidR="00417F06">
        <w:rPr>
          <w:rFonts w:ascii="Arial" w:hAnsi="Arial" w:cs="Arial"/>
          <w:b/>
          <w:caps/>
          <w:sz w:val="24"/>
          <w:szCs w:val="24"/>
        </w:rPr>
        <w:t xml:space="preserve"> Profesional</w:t>
      </w:r>
    </w:p>
    <w:p w:rsidR="00417F06" w:rsidRPr="00417F06" w:rsidRDefault="00417F06" w:rsidP="00417F06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417F06" w:rsidRPr="00417F06" w:rsidRDefault="00417F06" w:rsidP="00417F06">
      <w:pPr>
        <w:pStyle w:val="Prrafodelista"/>
        <w:rPr>
          <w:rFonts w:ascii="Arial" w:hAnsi="Arial" w:cs="Arial"/>
          <w:sz w:val="24"/>
          <w:szCs w:val="24"/>
        </w:rPr>
      </w:pPr>
    </w:p>
    <w:p w:rsidR="00417F06" w:rsidRDefault="00223579" w:rsidP="00417F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Octubre 2012 a Septiembre</w:t>
      </w:r>
      <w:r w:rsidR="00417F06" w:rsidRPr="00353A59">
        <w:rPr>
          <w:rFonts w:ascii="Arial" w:hAnsi="Arial" w:cs="Arial"/>
          <w:b/>
          <w:sz w:val="24"/>
          <w:szCs w:val="24"/>
        </w:rPr>
        <w:t xml:space="preserve"> 2014</w:t>
      </w:r>
      <w:r w:rsidR="00417F06" w:rsidRPr="00353A59">
        <w:rPr>
          <w:rFonts w:ascii="Arial" w:hAnsi="Arial" w:cs="Arial"/>
          <w:b/>
          <w:sz w:val="24"/>
          <w:szCs w:val="24"/>
        </w:rPr>
        <w:tab/>
      </w:r>
      <w:r w:rsidR="00417F06" w:rsidRPr="00353A59">
        <w:rPr>
          <w:rFonts w:ascii="Arial" w:hAnsi="Arial" w:cs="Arial"/>
          <w:b/>
          <w:bCs/>
          <w:sz w:val="24"/>
          <w:szCs w:val="24"/>
        </w:rPr>
        <w:t>:</w:t>
      </w:r>
      <w:r w:rsidR="00417F06">
        <w:rPr>
          <w:rFonts w:ascii="Arial" w:hAnsi="Arial" w:cs="Arial"/>
          <w:b/>
          <w:bCs/>
          <w:sz w:val="24"/>
          <w:szCs w:val="24"/>
        </w:rPr>
        <w:t xml:space="preserve"> </w:t>
      </w:r>
      <w:r w:rsidR="00417F06" w:rsidRPr="00353A59">
        <w:rPr>
          <w:rFonts w:ascii="Arial" w:hAnsi="Arial" w:cs="Arial"/>
          <w:b/>
          <w:bCs/>
          <w:sz w:val="24"/>
          <w:szCs w:val="24"/>
        </w:rPr>
        <w:t xml:space="preserve">LSG </w:t>
      </w:r>
      <w:proofErr w:type="spellStart"/>
      <w:r w:rsidR="00417F06" w:rsidRPr="00353A59">
        <w:rPr>
          <w:rFonts w:ascii="Arial" w:hAnsi="Arial" w:cs="Arial"/>
          <w:b/>
          <w:bCs/>
          <w:sz w:val="24"/>
          <w:szCs w:val="24"/>
        </w:rPr>
        <w:t>SkyChefs</w:t>
      </w:r>
      <w:proofErr w:type="spellEnd"/>
      <w:r w:rsidR="00417F06" w:rsidRPr="00353A59">
        <w:rPr>
          <w:rFonts w:ascii="Arial" w:hAnsi="Arial" w:cs="Arial"/>
          <w:b/>
          <w:bCs/>
          <w:sz w:val="24"/>
          <w:szCs w:val="24"/>
        </w:rPr>
        <w:t xml:space="preserve"> S.A</w:t>
      </w:r>
      <w:r w:rsidR="00417F06" w:rsidRPr="00353A59">
        <w:rPr>
          <w:rFonts w:ascii="Arial" w:hAnsi="Arial" w:cs="Arial"/>
          <w:bCs/>
          <w:sz w:val="24"/>
          <w:szCs w:val="24"/>
        </w:rPr>
        <w:t>., Supervisor de   Producción,</w:t>
      </w:r>
      <w:r w:rsidR="00417F06" w:rsidRPr="00353A59">
        <w:rPr>
          <w:rFonts w:ascii="Arial" w:hAnsi="Arial" w:cs="Arial"/>
          <w:sz w:val="24"/>
          <w:szCs w:val="24"/>
        </w:rPr>
        <w:t xml:space="preserve"> desempeñando labores en el área de montaje, panadería y pastelería, manejo de recurso humano, 60 personas en 3 turnos rotativos, en una empresa transnacional con sistema HACCP implementado. </w:t>
      </w:r>
    </w:p>
    <w:p w:rsidR="00417F06" w:rsidRDefault="00417F06" w:rsidP="00417F0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17F06" w:rsidRDefault="00223579" w:rsidP="00417F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Enero 2010 a Agosto</w:t>
      </w:r>
      <w:r w:rsidR="00417F06" w:rsidRPr="004632EC">
        <w:rPr>
          <w:rFonts w:ascii="Arial" w:hAnsi="Arial" w:cs="Arial"/>
          <w:b/>
          <w:sz w:val="24"/>
          <w:szCs w:val="24"/>
        </w:rPr>
        <w:t xml:space="preserve"> 2012</w:t>
      </w:r>
      <w:r w:rsidR="00417F06" w:rsidRPr="004632EC">
        <w:rPr>
          <w:rFonts w:ascii="Arial" w:hAnsi="Arial" w:cs="Arial"/>
          <w:b/>
          <w:sz w:val="24"/>
          <w:szCs w:val="24"/>
        </w:rPr>
        <w:tab/>
      </w:r>
      <w:r w:rsidR="00417F06" w:rsidRPr="004632EC">
        <w:rPr>
          <w:rFonts w:ascii="Arial" w:hAnsi="Arial" w:cs="Arial"/>
          <w:b/>
          <w:bCs/>
          <w:sz w:val="24"/>
          <w:szCs w:val="24"/>
        </w:rPr>
        <w:t>:</w:t>
      </w:r>
      <w:r w:rsidR="00417F0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7F06" w:rsidRPr="00353A59">
        <w:rPr>
          <w:rFonts w:ascii="Arial" w:hAnsi="Arial" w:cs="Arial"/>
          <w:b/>
          <w:sz w:val="24"/>
          <w:szCs w:val="24"/>
        </w:rPr>
        <w:t>Cencosud</w:t>
      </w:r>
      <w:proofErr w:type="spellEnd"/>
      <w:r w:rsidR="00417F06" w:rsidRPr="00353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7F06" w:rsidRPr="00353A59">
        <w:rPr>
          <w:rFonts w:ascii="Arial" w:hAnsi="Arial" w:cs="Arial"/>
          <w:b/>
          <w:sz w:val="24"/>
          <w:szCs w:val="24"/>
        </w:rPr>
        <w:t>Retail</w:t>
      </w:r>
      <w:proofErr w:type="spellEnd"/>
      <w:r w:rsidR="00417F06" w:rsidRPr="00353A59">
        <w:rPr>
          <w:rFonts w:ascii="Arial" w:hAnsi="Arial" w:cs="Arial"/>
          <w:b/>
          <w:sz w:val="24"/>
          <w:szCs w:val="24"/>
        </w:rPr>
        <w:t xml:space="preserve"> S.A.,</w:t>
      </w:r>
      <w:r w:rsidR="00417F06" w:rsidRPr="00353A59">
        <w:rPr>
          <w:rFonts w:ascii="Arial" w:hAnsi="Arial" w:cs="Arial"/>
          <w:sz w:val="24"/>
          <w:szCs w:val="24"/>
        </w:rPr>
        <w:t xml:space="preserve"> Jumbo la Dehesa, Departamento de Aseguramiento de Calidad, desempeñando labores como  tecnólogo de planta en local con HACCP implementado. </w:t>
      </w:r>
    </w:p>
    <w:p w:rsidR="00417F06" w:rsidRPr="004632EC" w:rsidRDefault="00417F06" w:rsidP="00417F06">
      <w:pPr>
        <w:pStyle w:val="Prrafodelista"/>
        <w:rPr>
          <w:rFonts w:ascii="Arial" w:hAnsi="Arial" w:cs="Arial"/>
          <w:sz w:val="24"/>
          <w:szCs w:val="24"/>
        </w:rPr>
      </w:pPr>
    </w:p>
    <w:p w:rsidR="00417F06" w:rsidRDefault="00417F06" w:rsidP="00417F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2011: </w:t>
      </w:r>
      <w:r>
        <w:rPr>
          <w:rFonts w:ascii="Arial" w:hAnsi="Arial" w:cs="Arial"/>
          <w:sz w:val="24"/>
          <w:szCs w:val="24"/>
        </w:rPr>
        <w:t xml:space="preserve">Ayudante de Laboratorio de la Asignatura “Control Microbiológico”, correspondiente a la Carrera Técnico Universitario en Análisis Químico y Físico de la Universidad de Santiago (USACH). </w:t>
      </w:r>
    </w:p>
    <w:p w:rsidR="00417F06" w:rsidRDefault="00417F06" w:rsidP="00417F0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17F06" w:rsidRDefault="00417F06" w:rsidP="00417F06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417F06" w:rsidRDefault="00417F06" w:rsidP="00417F06">
      <w:pPr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580D18" w:rsidRDefault="00580D18" w:rsidP="00E753B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32EC" w:rsidRDefault="004632EC" w:rsidP="004632E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EA2C9" wp14:editId="3327ED3C">
                <wp:simplePos x="0" y="0"/>
                <wp:positionH relativeFrom="column">
                  <wp:posOffset>-127635</wp:posOffset>
                </wp:positionH>
                <wp:positionV relativeFrom="paragraph">
                  <wp:posOffset>241935</wp:posOffset>
                </wp:positionV>
                <wp:extent cx="60483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05pt,19.05pt" to="466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aozAEAAP8DAAAOAAAAZHJzL2Uyb0RvYy54bWysU8tu2zAQvBfIPxC815JTNw0Eyzk4SC5F&#10;a7TpBzDU0iLAF5aMJf99l5QtB2mBokUvlJbcmd0ZLtd3ozXsABi1dy1fLmrOwEnfabdv+Y+nh/e3&#10;nMUkXCeMd9DyI0R+t7l6tx5CA9e+96YDZETiYjOElvcphaaqouzBirjwARwdKo9WJApxX3UoBmK3&#10;prqu65tq8NgF9BJipN376ZBvCr9SINNXpSIkZlpOvaWyYlmf81pt1qLZowi9lqc2xD90YYV2VHSm&#10;uhdJsBfUv1BZLdFHr9JCelt5pbSEooHULOs3ar73IkDRQubEMNsU/x+t/HLYIdNdy1ecOWHpilZs&#10;S1clk0eG+ZM9GkJsKHXrdniKYthhFjwqtPlLUthYfD3OvsKYmKTNm3p1++HTR87k+ay6AAPG9Aje&#10;svzTcqNdliwacfgcExWj1HNK3jYur9Eb3T1oY0qQhwW2BtlB0DWncZlbJtyrLIoysspCptbLXzoa&#10;mFi/gSIbqNllqV4G8MIppASXzrzGUXaGKepgBtZ/Bp7yMxTKcP4NeEaUyt6lGWy18/i76hcr1JR/&#10;dmDSnS149t2xXGqxhqasOHd6EXmMX8cFfnm3m58AAAD//wMAUEsDBBQABgAIAAAAIQCMjmDx3gAA&#10;AAkBAAAPAAAAZHJzL2Rvd25yZXYueG1sTI/BTsMwDIbvSLxDZCRuW7pumrqu6YQQXBCXlh3gljVe&#10;W9E4XZOu5e0x4gAny/an35+zw2w7ccXBt44UrJYRCKTKmZZqBce350UCwgdNRneOUMEXejjktzeZ&#10;To2bqMBrGWrBIeRTraAJoU+l9FWDVvul65F4d3aD1YHboZZm0BOH207GUbSVVrfEFxrd42OD1Wc5&#10;WgUvl1d/3GyLp+L9kpTTx3lsaodK3d/ND3sQAefwB8OPPqtDzk4nN5LxolOwiKMVowrWCVcGdut4&#10;A+L0O5B5Jv9/kH8DAAD//wMAUEsBAi0AFAAGAAgAAAAhALaDOJL+AAAA4QEAABMAAAAAAAAAAAAA&#10;AAAAAAAAAFtDb250ZW50X1R5cGVzXS54bWxQSwECLQAUAAYACAAAACEAOP0h/9YAAACUAQAACwAA&#10;AAAAAAAAAAAAAAAvAQAAX3JlbHMvLnJlbHNQSwECLQAUAAYACAAAACEAq4DGqMwBAAD/AwAADgAA&#10;AAAAAAAAAAAAAAAuAgAAZHJzL2Uyb0RvYy54bWxQSwECLQAUAAYACAAAACEAjI5g8d4AAAAJAQAA&#10;DwAAAAAAAAAAAAAAAAAmBAAAZHJzL2Rvd25yZXYueG1sUEsFBgAAAAAEAAQA8wAAADEFAAAAAA==&#10;" strokecolor="black [3213]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EDUCACIÓN</w:t>
      </w:r>
    </w:p>
    <w:p w:rsidR="004632EC" w:rsidRDefault="004632EC" w:rsidP="004632EC">
      <w:pPr>
        <w:jc w:val="both"/>
        <w:rPr>
          <w:rFonts w:ascii="Arial" w:hAnsi="Arial" w:cs="Arial"/>
          <w:b/>
          <w:sz w:val="24"/>
          <w:szCs w:val="24"/>
        </w:rPr>
      </w:pPr>
    </w:p>
    <w:p w:rsidR="004632EC" w:rsidRDefault="004632EC" w:rsidP="004632E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ESTUDIOS UNIVERSITARIOS:</w:t>
      </w:r>
    </w:p>
    <w:p w:rsidR="004632EC" w:rsidRPr="004632EC" w:rsidRDefault="004632EC" w:rsidP="004632E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C20E9C">
        <w:rPr>
          <w:rFonts w:ascii="Arial" w:hAnsi="Arial" w:cs="Arial"/>
          <w:sz w:val="24"/>
          <w:szCs w:val="24"/>
        </w:rPr>
        <w:t>2006</w:t>
      </w:r>
      <w:r w:rsidR="00223579">
        <w:rPr>
          <w:rFonts w:ascii="Arial" w:hAnsi="Arial" w:cs="Arial"/>
          <w:sz w:val="24"/>
          <w:szCs w:val="24"/>
        </w:rPr>
        <w:t xml:space="preserve"> a 2012: Ingeniero de</w:t>
      </w:r>
      <w:r w:rsidRPr="004632EC">
        <w:rPr>
          <w:rFonts w:ascii="Arial" w:hAnsi="Arial" w:cs="Arial"/>
          <w:sz w:val="24"/>
          <w:szCs w:val="24"/>
        </w:rPr>
        <w:t xml:space="preserve"> Alimento</w:t>
      </w:r>
      <w:r w:rsidR="00223579">
        <w:rPr>
          <w:rFonts w:ascii="Arial" w:hAnsi="Arial" w:cs="Arial"/>
          <w:sz w:val="24"/>
          <w:szCs w:val="24"/>
        </w:rPr>
        <w:t>s</w:t>
      </w:r>
      <w:r w:rsidRPr="004632EC">
        <w:rPr>
          <w:rFonts w:ascii="Arial" w:hAnsi="Arial" w:cs="Arial"/>
          <w:sz w:val="24"/>
          <w:szCs w:val="24"/>
        </w:rPr>
        <w:t>, Universidad de Santiago (USACH).</w:t>
      </w:r>
    </w:p>
    <w:p w:rsidR="004632EC" w:rsidRPr="00C20E9C" w:rsidRDefault="00C20E9C" w:rsidP="004632E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ENSEÑANZA MEDIA:</w:t>
      </w:r>
    </w:p>
    <w:p w:rsidR="00C20E9C" w:rsidRDefault="00C20E9C" w:rsidP="00C20E9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 a 2002: Colegio La Abadía, Santiago de Chile.</w:t>
      </w:r>
    </w:p>
    <w:p w:rsidR="00C20E9C" w:rsidRDefault="00C20E9C" w:rsidP="00C20E9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ENSEÑANZA BÁSICA:</w:t>
      </w:r>
    </w:p>
    <w:p w:rsidR="00C20E9C" w:rsidRDefault="00C20E9C" w:rsidP="00C20E9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1994 a 1998: Colegio </w:t>
      </w:r>
      <w:proofErr w:type="spellStart"/>
      <w:r>
        <w:rPr>
          <w:rFonts w:ascii="Arial" w:hAnsi="Arial" w:cs="Arial"/>
          <w:sz w:val="24"/>
          <w:szCs w:val="24"/>
        </w:rPr>
        <w:t>Princess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Anne</w:t>
      </w:r>
      <w:proofErr w:type="spellEnd"/>
      <w:r>
        <w:rPr>
          <w:rFonts w:ascii="Arial" w:hAnsi="Arial" w:cs="Arial"/>
          <w:sz w:val="24"/>
          <w:szCs w:val="24"/>
        </w:rPr>
        <w:t xml:space="preserve">, Santiago de Chile. </w:t>
      </w:r>
    </w:p>
    <w:p w:rsidR="00C20E9C" w:rsidRDefault="00C20E9C" w:rsidP="00C20E9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1990 a 1993: Colegio Fulgencio Ruiz, Santiago de la Ribera- Murcia- España.</w:t>
      </w:r>
    </w:p>
    <w:p w:rsidR="00BB1522" w:rsidRDefault="00BB1522" w:rsidP="00BB1522">
      <w:pPr>
        <w:jc w:val="both"/>
        <w:rPr>
          <w:rFonts w:ascii="Arial" w:hAnsi="Arial" w:cs="Arial"/>
          <w:sz w:val="24"/>
          <w:szCs w:val="24"/>
        </w:rPr>
      </w:pPr>
    </w:p>
    <w:p w:rsidR="00BB1522" w:rsidRDefault="00BB1522" w:rsidP="00BB15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</w:t>
      </w:r>
    </w:p>
    <w:p w:rsidR="00BB1522" w:rsidRPr="00BB1522" w:rsidRDefault="00BB1522" w:rsidP="00BB152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09D56" wp14:editId="585097A0">
                <wp:simplePos x="0" y="0"/>
                <wp:positionH relativeFrom="column">
                  <wp:posOffset>-148349</wp:posOffset>
                </wp:positionH>
                <wp:positionV relativeFrom="paragraph">
                  <wp:posOffset>0</wp:posOffset>
                </wp:positionV>
                <wp:extent cx="60483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7pt,0" to="46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WHywEAAP8DAAAOAAAAZHJzL2Uyb0RvYy54bWysU8tu2zAQvBfoPxC815LTJg0Eyzk4SC5F&#10;a7TJBzDU0iLAF5aMJf99l5QtB02BokEulJbcmd0ZLlc3ozVsDxi1dy1fLmrOwEnfabdr+ePD3adr&#10;zmISrhPGO2j5ASK/WX/8sBpCAxe+96YDZETiYjOElvcphaaqouzBirjwARwdKo9WJApxV3UoBmK3&#10;prqo66tq8NgF9BJipN3b6ZCvC79SINMPpSIkZlpOvaWyYlmf8lqtV6LZoQi9lsc2xBu6sEI7KjpT&#10;3Yok2DPqV1RWS/TRq7SQ3lZeKS2haCA1y/oPNb96EaBoIXNimG2K70crv++3yHTX8kvOnLB0RZds&#10;Q1clk0eG+ZM9GkJsKHXjtniMYthiFjwqtPlLUthYfD3MvsKYmKTNq/rL9eevVECezqozMGBM9+At&#10;yz8tN9plyaIR+28xUTFKPaXkbePyGr3R3Z02pgR5WGBjkO0FXXMal7llwr3Ioigjqyxkar38pYOB&#10;ifUnKLKBml2W6mUAz5xCSnDpxGscZWeYog5mYP1v4DE/Q6EM5/+AZ0Sp7F2awVY7j3+rfrZCTfkn&#10;Bybd2YIn3x3KpRZraMqKc8cXkcf4ZVzg53e7/g0AAP//AwBQSwMEFAAGAAgAAAAhAKPxwvvbAAAA&#10;BQEAAA8AAABkcnMvZG93bnJldi54bWxMjzFPwzAUhHck/oP1kNhap6Gq2hCnQggWxJLQATY3fo0j&#10;4uc0dprw73mdYDzd6e67fD+7TlxwCK0nBatlAgKp9qalRsHh43WxBRGiJqM7T6jgBwPsi9ubXGfG&#10;T1TipYqN4BIKmVZgY+wzKUNt0emw9D0Seyc/OB1ZDo00g5643HUyTZKNdLolXrC6x2eL9Xc1OgVv&#10;5/dwWG/Kl/LzvK2mr9NoG49K3d/NT48gIs7xLwxXfEaHgpmOfiQTRKdgkT6sOaqAH7G9S3crEMer&#10;lEUu/9MXvwAAAP//AwBQSwECLQAUAAYACAAAACEAtoM4kv4AAADhAQAAEwAAAAAAAAAAAAAAAAAA&#10;AAAAW0NvbnRlbnRfVHlwZXNdLnhtbFBLAQItABQABgAIAAAAIQA4/SH/1gAAAJQBAAALAAAAAAAA&#10;AAAAAAAAAC8BAABfcmVscy8ucmVsc1BLAQItABQABgAIAAAAIQBgQIWHywEAAP8DAAAOAAAAAAAA&#10;AAAAAAAAAC4CAABkcnMvZTJvRG9jLnhtbFBLAQItABQABgAIAAAAIQCj8cL72wAAAAUBAAAPAAAA&#10;AAAAAAAAAAAAACUEAABkcnMvZG93bnJldi54bWxQSwUGAAAAAAQABADzAAAALQUAAAAA&#10;" strokecolor="black [3213]"/>
            </w:pict>
          </mc:Fallback>
        </mc:AlternateContent>
      </w:r>
    </w:p>
    <w:p w:rsidR="00DA7FFB" w:rsidRPr="00DA7FFB" w:rsidRDefault="00DA7FFB" w:rsidP="00DA7F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A7FFB">
        <w:rPr>
          <w:rFonts w:ascii="Arial" w:hAnsi="Arial" w:cs="Arial"/>
          <w:b/>
          <w:sz w:val="24"/>
          <w:szCs w:val="24"/>
        </w:rPr>
        <w:t>Licencia de Conducir: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A7FFB" w:rsidRDefault="00DA7FFB" w:rsidP="00DA7F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DA7FFB">
        <w:rPr>
          <w:rFonts w:ascii="Arial" w:hAnsi="Arial" w:cs="Arial"/>
          <w:sz w:val="24"/>
          <w:szCs w:val="24"/>
        </w:rPr>
        <w:t>Clase B.</w:t>
      </w:r>
    </w:p>
    <w:p w:rsidR="00DA7FFB" w:rsidRDefault="00DA7FFB" w:rsidP="00DA7F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DA7FFB" w:rsidRDefault="00DA7FFB" w:rsidP="00DA7F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Situación Militar:</w:t>
      </w:r>
      <w:r w:rsidRPr="00DA7FFB">
        <w:rPr>
          <w:rFonts w:ascii="Arial" w:hAnsi="Arial" w:cs="Arial"/>
          <w:sz w:val="24"/>
          <w:szCs w:val="24"/>
        </w:rPr>
        <w:t xml:space="preserve"> </w:t>
      </w:r>
    </w:p>
    <w:p w:rsidR="00DA7FFB" w:rsidRDefault="00DA7FFB" w:rsidP="00DA7F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DA7FFB">
        <w:rPr>
          <w:rFonts w:ascii="Arial" w:hAnsi="Arial" w:cs="Arial"/>
          <w:sz w:val="24"/>
          <w:szCs w:val="24"/>
        </w:rPr>
        <w:t>Al día.</w:t>
      </w:r>
    </w:p>
    <w:p w:rsidR="00DA7FFB" w:rsidRPr="00DA7FFB" w:rsidRDefault="00DA7FFB" w:rsidP="00DA7FFB">
      <w:pPr>
        <w:pStyle w:val="Prrafodelista"/>
        <w:rPr>
          <w:rFonts w:ascii="Arial" w:hAnsi="Arial" w:cs="Arial"/>
          <w:sz w:val="24"/>
          <w:szCs w:val="24"/>
        </w:rPr>
      </w:pPr>
    </w:p>
    <w:p w:rsidR="00DA7FFB" w:rsidRDefault="00DA7FFB" w:rsidP="00DA7F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A7FFB">
        <w:rPr>
          <w:rFonts w:ascii="Arial" w:hAnsi="Arial" w:cs="Arial"/>
          <w:b/>
          <w:sz w:val="24"/>
          <w:szCs w:val="24"/>
        </w:rPr>
        <w:t>Actividades Deportivas</w:t>
      </w:r>
      <w:r w:rsidRPr="00DA7FFB">
        <w:rPr>
          <w:rFonts w:ascii="Arial" w:hAnsi="Arial" w:cs="Arial"/>
          <w:b/>
          <w:sz w:val="24"/>
          <w:szCs w:val="24"/>
        </w:rPr>
        <w:tab/>
        <w:t>:</w:t>
      </w:r>
      <w:r w:rsidRPr="00DA7FFB">
        <w:rPr>
          <w:rFonts w:ascii="Arial" w:hAnsi="Arial" w:cs="Arial"/>
          <w:sz w:val="24"/>
          <w:szCs w:val="24"/>
        </w:rPr>
        <w:t xml:space="preserve"> </w:t>
      </w:r>
    </w:p>
    <w:p w:rsidR="00DA7FFB" w:rsidRPr="00DA7FFB" w:rsidRDefault="00DA7FFB" w:rsidP="00DA7FF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2008 </w:t>
      </w:r>
      <w:r w:rsidRPr="00DA7FFB">
        <w:rPr>
          <w:rFonts w:ascii="Arial" w:hAnsi="Arial" w:cs="Arial"/>
          <w:sz w:val="24"/>
          <w:szCs w:val="24"/>
        </w:rPr>
        <w:t>Seleccionado de Basquetbol, Universidad de Santiago.</w:t>
      </w:r>
    </w:p>
    <w:p w:rsidR="00DA7FFB" w:rsidRPr="00DA7FFB" w:rsidRDefault="00DA7FFB" w:rsidP="00DA7FFB">
      <w:pPr>
        <w:pStyle w:val="Prrafodelista"/>
        <w:rPr>
          <w:rFonts w:ascii="Arial" w:hAnsi="Arial" w:cs="Arial"/>
          <w:sz w:val="24"/>
          <w:szCs w:val="24"/>
        </w:rPr>
      </w:pPr>
    </w:p>
    <w:p w:rsidR="00DA7FFB" w:rsidRPr="00DA7FFB" w:rsidRDefault="00DA7FFB" w:rsidP="00DA7F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A7FFB">
        <w:rPr>
          <w:rFonts w:ascii="Arial" w:hAnsi="Arial" w:cs="Arial"/>
          <w:b/>
          <w:sz w:val="24"/>
          <w:szCs w:val="24"/>
        </w:rPr>
        <w:t>Actividades Sociales</w:t>
      </w:r>
      <w:r w:rsidRPr="00DA7FFB">
        <w:rPr>
          <w:rFonts w:ascii="Arial" w:hAnsi="Arial" w:cs="Arial"/>
          <w:b/>
          <w:sz w:val="24"/>
          <w:szCs w:val="24"/>
        </w:rPr>
        <w:tab/>
        <w:t xml:space="preserve">: </w:t>
      </w:r>
    </w:p>
    <w:p w:rsidR="00DA7FFB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Enero a Febrero del 2009: </w:t>
      </w:r>
      <w:r w:rsidR="00DA7FFB" w:rsidRPr="00DA7FFB">
        <w:rPr>
          <w:rFonts w:ascii="Arial" w:hAnsi="Arial" w:cs="Arial"/>
          <w:sz w:val="24"/>
          <w:szCs w:val="24"/>
        </w:rPr>
        <w:t>Trabajos voluntarios  de construcción  “Un Techo Para</w:t>
      </w:r>
      <w:r>
        <w:rPr>
          <w:rFonts w:ascii="Arial" w:hAnsi="Arial" w:cs="Arial"/>
          <w:sz w:val="24"/>
          <w:szCs w:val="24"/>
        </w:rPr>
        <w:t xml:space="preserve"> </w:t>
      </w:r>
      <w:r w:rsidR="00DA7FFB" w:rsidRPr="00DA7FFB">
        <w:rPr>
          <w:rFonts w:ascii="Arial" w:hAnsi="Arial" w:cs="Arial"/>
          <w:sz w:val="24"/>
          <w:szCs w:val="24"/>
        </w:rPr>
        <w:t>Chile”.</w:t>
      </w:r>
    </w:p>
    <w:p w:rsidR="00E85A07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85A07" w:rsidRPr="00E85A07" w:rsidRDefault="00E85A07" w:rsidP="00DA7FF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Idiomas:</w:t>
      </w:r>
    </w:p>
    <w:p w:rsidR="00DA7FFB" w:rsidRDefault="00DA7FFB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E85A07">
        <w:rPr>
          <w:rFonts w:ascii="Arial" w:hAnsi="Arial" w:cs="Arial"/>
          <w:sz w:val="24"/>
          <w:szCs w:val="24"/>
        </w:rPr>
        <w:t xml:space="preserve">Español, </w:t>
      </w:r>
      <w:r w:rsidR="00E85A07">
        <w:rPr>
          <w:rFonts w:ascii="Arial" w:hAnsi="Arial" w:cs="Arial"/>
          <w:sz w:val="24"/>
          <w:szCs w:val="24"/>
        </w:rPr>
        <w:t xml:space="preserve">oral y escrito nivel </w:t>
      </w:r>
      <w:r w:rsidRPr="00E85A07">
        <w:rPr>
          <w:rFonts w:ascii="Arial" w:hAnsi="Arial" w:cs="Arial"/>
          <w:sz w:val="24"/>
          <w:szCs w:val="24"/>
        </w:rPr>
        <w:t>nativo.</w:t>
      </w:r>
    </w:p>
    <w:p w:rsidR="00E85A07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Inglés, oral y escrito nivel intermedio (2003 Curso Técnico en el Instituto </w:t>
      </w:r>
      <w:proofErr w:type="spellStart"/>
      <w:r>
        <w:rPr>
          <w:rFonts w:ascii="Arial" w:hAnsi="Arial" w:cs="Arial"/>
          <w:sz w:val="24"/>
          <w:szCs w:val="24"/>
        </w:rPr>
        <w:t>Tronwell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580D18" w:rsidRDefault="00580D18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580D18" w:rsidRDefault="00580D18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580D18" w:rsidRDefault="00580D18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85A07" w:rsidRPr="00E85A07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85A07" w:rsidRPr="00E85A07" w:rsidRDefault="00E85A07" w:rsidP="00353A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Cursos de Capacitación:</w:t>
      </w:r>
    </w:p>
    <w:p w:rsidR="00E85A07" w:rsidRDefault="00E85A07" w:rsidP="00E85A0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53A59" w:rsidRDefault="00353A59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Julio 2013 a Septiembre de 2013: </w:t>
      </w:r>
      <w:r w:rsidRPr="00353A59">
        <w:rPr>
          <w:rFonts w:ascii="Arial" w:hAnsi="Arial" w:cs="Arial"/>
          <w:sz w:val="24"/>
          <w:szCs w:val="24"/>
        </w:rPr>
        <w:t xml:space="preserve">Cursos de capacitación de manejo de recursos, gestión y desarrollo de habilidades interpersonales.   </w:t>
      </w:r>
    </w:p>
    <w:p w:rsidR="00E85A07" w:rsidRPr="00353A59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E85A07" w:rsidRDefault="00E85A07" w:rsidP="00E85A07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E85A07">
        <w:rPr>
          <w:rFonts w:ascii="Arial" w:hAnsi="Arial" w:cs="Arial"/>
          <w:b/>
          <w:sz w:val="24"/>
          <w:szCs w:val="24"/>
        </w:rPr>
        <w:t xml:space="preserve">Enero 2011: </w:t>
      </w:r>
      <w:r w:rsidRPr="00E85A07">
        <w:rPr>
          <w:rFonts w:ascii="Arial" w:hAnsi="Arial" w:cs="Arial"/>
          <w:sz w:val="24"/>
          <w:szCs w:val="24"/>
        </w:rPr>
        <w:t xml:space="preserve">Cursos de capacitación de MVU, Desarrollo y habilidades de sistema HACCP  y utilización de equipos y software 3M.   </w:t>
      </w:r>
    </w:p>
    <w:p w:rsidR="00E85A07" w:rsidRDefault="00E85A07" w:rsidP="00E85A0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80D18" w:rsidRDefault="00580D18" w:rsidP="00E85A0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13190" w:rsidRDefault="00A13190" w:rsidP="00353A59">
      <w:pPr>
        <w:rPr>
          <w:rFonts w:ascii="Arial" w:hAnsi="Arial" w:cs="Arial"/>
          <w:b/>
          <w:sz w:val="24"/>
          <w:szCs w:val="24"/>
        </w:rPr>
      </w:pPr>
      <w:r>
        <w:rPr>
          <w:b/>
          <w:cap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7B327" wp14:editId="5750C345">
                <wp:simplePos x="0" y="0"/>
                <wp:positionH relativeFrom="column">
                  <wp:posOffset>-146050</wp:posOffset>
                </wp:positionH>
                <wp:positionV relativeFrom="paragraph">
                  <wp:posOffset>325471</wp:posOffset>
                </wp:positionV>
                <wp:extent cx="60483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5pt,25.65pt" to="464.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UH2ywEAAP8DAAAOAAAAZHJzL2Uyb0RvYy54bWysU8tu2zAQvBfoPxC815KTxg0Eyzk4SC9B&#10;avTxAQy1tAjwhSVryX/fJWXLQRugaJELpSV3ZneGy/XdaA07AEbtXcuXi5ozcNJ32u1b/uP7w4db&#10;zmISrhPGO2j5ESK/27x/tx5CA1e+96YDZETiYjOElvcphaaqouzBirjwARwdKo9WJApxX3UoBmK3&#10;prqq61U1eOwCegkx0u79dMg3hV8pkOmLUhESMy2n3lJZsazPea02a9HsUYRey1Mb4j+6sEI7KjpT&#10;3Ysk2E/Uf1BZLdFHr9JCelt5pbSEooHULOvf1HzrRYCihcyJYbYpvh2tfDrskOmu5SvOnLB0RSu2&#10;pauSySPD/MkeDSE2lLp1OzxFMewwCx4V2vwlKWwsvh5nX2FMTNLmqv54e/3phjN5PqsuwIAxfQZv&#10;Wf5pudEuSxaNODzGRMUo9ZySt43La/RGdw/amBLkYYGtQXYQdM1pXOaWCfcii6KMrLKQqfXyl44G&#10;JtavoMgGanZZqpcBvHAKKcGlM69xlJ1hijqYgfXfgaf8DIUynP8CnhGlsndpBlvtPL5W/WKFmvLP&#10;Dky6swXPvjuWSy3W0JQV504vIo/xy7jAL+928wsAAP//AwBQSwMEFAAGAAgAAAAhANYeWqrfAAAA&#10;CQEAAA8AAABkcnMvZG93bnJldi54bWxMj81uwjAQhO+V+g7WInEDh/AjSOOgqioX1EtSDu3NxEsc&#10;Ea9D7JD07euqh/Y4O6PZb9L9aBp2x87VlgQs5hEwpNKqmioBp/fDbAvMeUlKNpZQwBc62GePD6lM&#10;lB0ox3vhKxZKyCVSgPa+TTh3pUYj3dy2SMG72M5IH2RXcdXJIZSbhsdRtOFG1hQ+aNnii8byWvRG&#10;wPH25k6rTf6af9y2xfB56XVlUYjpZHx+AuZx9H9h+MEP6JAFprPtSTnWCJjFy7DFC1gvlsBCYBfv&#10;1sDOvweepfz/guwbAAD//wMAUEsBAi0AFAAGAAgAAAAhALaDOJL+AAAA4QEAABMAAAAAAAAAAAAA&#10;AAAAAAAAAFtDb250ZW50X1R5cGVzXS54bWxQSwECLQAUAAYACAAAACEAOP0h/9YAAACUAQAACwAA&#10;AAAAAAAAAAAAAAAvAQAAX3JlbHMvLnJlbHNQSwECLQAUAAYACAAAACEAPQFB9ssBAAD/AwAADgAA&#10;AAAAAAAAAAAAAAAuAgAAZHJzL2Uyb0RvYy54bWxQSwECLQAUAAYACAAAACEA1h5aqt8AAAAJAQAA&#10;DwAAAAAAAAAAAAAAAAAlBAAAZHJzL2Rvd25yZXYueG1sUEsFBgAAAAAEAAQA8wAAADEFAAAAAA==&#10;" strokecolor="black [3213]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DATOS PERSONALES</w:t>
      </w:r>
    </w:p>
    <w:p w:rsidR="00A13190" w:rsidRDefault="00A13190" w:rsidP="00A13190">
      <w:pPr>
        <w:rPr>
          <w:rFonts w:ascii="Arial" w:hAnsi="Arial" w:cs="Arial"/>
          <w:sz w:val="24"/>
          <w:szCs w:val="24"/>
        </w:rPr>
      </w:pP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R. U. T.:</w:t>
      </w:r>
      <w:r w:rsidRPr="00A13190">
        <w:rPr>
          <w:rFonts w:ascii="Arial" w:hAnsi="Arial" w:cs="Arial"/>
          <w:sz w:val="24"/>
          <w:szCs w:val="24"/>
        </w:rPr>
        <w:t xml:space="preserve"> </w:t>
      </w:r>
      <w:r w:rsidRPr="00A13190">
        <w:rPr>
          <w:rFonts w:ascii="Arial" w:hAnsi="Arial" w:cs="Arial"/>
          <w:sz w:val="24"/>
          <w:szCs w:val="24"/>
        </w:rPr>
        <w:tab/>
        <w:t>15.960.576 – 0.</w:t>
      </w: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Fecha de Nacimiento:</w:t>
      </w:r>
      <w:r w:rsidRPr="00A13190">
        <w:rPr>
          <w:rFonts w:ascii="Arial" w:hAnsi="Arial" w:cs="Arial"/>
          <w:sz w:val="24"/>
          <w:szCs w:val="24"/>
        </w:rPr>
        <w:t xml:space="preserve"> 26 de Diciembre de 1984.</w:t>
      </w: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Nacionalidad: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13190">
        <w:rPr>
          <w:rFonts w:ascii="Arial" w:hAnsi="Arial" w:cs="Arial"/>
          <w:sz w:val="24"/>
          <w:szCs w:val="24"/>
        </w:rPr>
        <w:t>Chilena.</w:t>
      </w: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Estado Civil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A13190">
        <w:rPr>
          <w:rFonts w:ascii="Arial" w:hAnsi="Arial" w:cs="Arial"/>
          <w:sz w:val="24"/>
          <w:szCs w:val="24"/>
        </w:rPr>
        <w:t xml:space="preserve">Soltero </w:t>
      </w:r>
      <w:r w:rsidR="00912A8F">
        <w:rPr>
          <w:rFonts w:ascii="Arial" w:hAnsi="Arial" w:cs="Arial"/>
          <w:sz w:val="24"/>
          <w:szCs w:val="24"/>
        </w:rPr>
        <w:t>/ un hijo</w:t>
      </w:r>
      <w:r w:rsidRPr="00A13190">
        <w:rPr>
          <w:rFonts w:ascii="Arial" w:hAnsi="Arial" w:cs="Arial"/>
          <w:sz w:val="24"/>
          <w:szCs w:val="24"/>
        </w:rPr>
        <w:t>.</w:t>
      </w: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Dirección:</w:t>
      </w:r>
      <w:r w:rsidRPr="00A13190">
        <w:rPr>
          <w:rFonts w:ascii="Arial" w:hAnsi="Arial" w:cs="Arial"/>
          <w:sz w:val="24"/>
          <w:szCs w:val="24"/>
        </w:rPr>
        <w:t xml:space="preserve"> Raúl </w:t>
      </w:r>
      <w:proofErr w:type="spellStart"/>
      <w:r w:rsidRPr="00A13190">
        <w:rPr>
          <w:rFonts w:ascii="Arial" w:hAnsi="Arial" w:cs="Arial"/>
          <w:sz w:val="24"/>
          <w:szCs w:val="24"/>
        </w:rPr>
        <w:t>Duffy</w:t>
      </w:r>
      <w:proofErr w:type="spellEnd"/>
      <w:r w:rsidRPr="00A13190">
        <w:rPr>
          <w:rFonts w:ascii="Arial" w:hAnsi="Arial" w:cs="Arial"/>
          <w:sz w:val="24"/>
          <w:szCs w:val="24"/>
        </w:rPr>
        <w:t xml:space="preserve"> #7045, Vitacura.</w:t>
      </w:r>
    </w:p>
    <w:p w:rsidR="00A13190" w:rsidRP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190">
        <w:rPr>
          <w:rFonts w:ascii="Arial" w:hAnsi="Arial" w:cs="Arial"/>
          <w:b/>
          <w:sz w:val="24"/>
          <w:szCs w:val="24"/>
        </w:rPr>
        <w:t>Teléfono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A13190">
        <w:rPr>
          <w:rFonts w:ascii="Arial" w:hAnsi="Arial" w:cs="Arial"/>
          <w:sz w:val="24"/>
          <w:szCs w:val="24"/>
        </w:rPr>
        <w:t>08 - 188 0796</w:t>
      </w:r>
    </w:p>
    <w:p w:rsidR="00A13190" w:rsidRDefault="00A13190" w:rsidP="00A13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electrónico: </w:t>
      </w:r>
      <w:hyperlink r:id="rId6" w:history="1">
        <w:r w:rsidRPr="00A1319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hernanjcortes@gmail.com</w:t>
        </w:r>
      </w:hyperlink>
    </w:p>
    <w:p w:rsidR="00353A59" w:rsidRPr="00A13190" w:rsidRDefault="00580D18" w:rsidP="00A13190">
      <w:pPr>
        <w:jc w:val="right"/>
        <w:rPr>
          <w:rFonts w:ascii="Arial" w:hAnsi="Arial" w:cs="Arial"/>
          <w:i/>
        </w:rPr>
      </w:pPr>
      <w:r w:rsidRPr="00A13190">
        <w:rPr>
          <w:rFonts w:ascii="Arial" w:hAnsi="Arial" w:cs="Arial"/>
          <w:i/>
        </w:rPr>
        <w:t>Disponibilidad</w:t>
      </w:r>
      <w:r w:rsidR="00A13190" w:rsidRPr="00A13190">
        <w:rPr>
          <w:rFonts w:ascii="Arial" w:hAnsi="Arial" w:cs="Arial"/>
          <w:i/>
        </w:rPr>
        <w:t xml:space="preserve"> inmediata</w:t>
      </w:r>
    </w:p>
    <w:p w:rsidR="00A13190" w:rsidRPr="00A13190" w:rsidRDefault="00223579" w:rsidP="00A1319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Abril</w:t>
      </w:r>
      <w:bookmarkStart w:id="0" w:name="_GoBack"/>
      <w:bookmarkEnd w:id="0"/>
      <w:r w:rsidR="00E753BE">
        <w:rPr>
          <w:rFonts w:ascii="Arial" w:hAnsi="Arial" w:cs="Arial"/>
          <w:i/>
        </w:rPr>
        <w:t>, 2015</w:t>
      </w:r>
    </w:p>
    <w:sectPr w:rsidR="00A13190" w:rsidRPr="00A131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7D2"/>
    <w:multiLevelType w:val="hybridMultilevel"/>
    <w:tmpl w:val="8FF2DC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54866"/>
    <w:multiLevelType w:val="hybridMultilevel"/>
    <w:tmpl w:val="6A407D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034C5"/>
    <w:multiLevelType w:val="hybridMultilevel"/>
    <w:tmpl w:val="60C27EB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1035CD"/>
    <w:multiLevelType w:val="hybridMultilevel"/>
    <w:tmpl w:val="C92EA842"/>
    <w:lvl w:ilvl="0" w:tplc="82BE1D5C">
      <w:start w:val="200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753C5"/>
    <w:multiLevelType w:val="hybridMultilevel"/>
    <w:tmpl w:val="DC6A80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F0FCF"/>
    <w:multiLevelType w:val="hybridMultilevel"/>
    <w:tmpl w:val="001EF5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59"/>
    <w:rsid w:val="00223579"/>
    <w:rsid w:val="00353A59"/>
    <w:rsid w:val="00417F06"/>
    <w:rsid w:val="004632EC"/>
    <w:rsid w:val="00580D18"/>
    <w:rsid w:val="006F4413"/>
    <w:rsid w:val="00903B26"/>
    <w:rsid w:val="00912A8F"/>
    <w:rsid w:val="009A384E"/>
    <w:rsid w:val="00A13190"/>
    <w:rsid w:val="00BB1522"/>
    <w:rsid w:val="00C20E9C"/>
    <w:rsid w:val="00C86F3E"/>
    <w:rsid w:val="00CA759C"/>
    <w:rsid w:val="00D02A54"/>
    <w:rsid w:val="00DA7FFB"/>
    <w:rsid w:val="00E753BE"/>
    <w:rsid w:val="00E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A59"/>
    <w:pPr>
      <w:ind w:left="720"/>
      <w:contextualSpacing/>
    </w:pPr>
  </w:style>
  <w:style w:type="character" w:styleId="Hipervnculo">
    <w:name w:val="Hyperlink"/>
    <w:rsid w:val="00A131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3A59"/>
    <w:pPr>
      <w:ind w:left="720"/>
      <w:contextualSpacing/>
    </w:pPr>
  </w:style>
  <w:style w:type="character" w:styleId="Hipervnculo">
    <w:name w:val="Hyperlink"/>
    <w:rsid w:val="00A13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nanjcort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4666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conie</dc:creator>
  <cp:lastModifiedBy>Nanete</cp:lastModifiedBy>
  <cp:revision>12</cp:revision>
  <cp:lastPrinted>2015-02-10T14:11:00Z</cp:lastPrinted>
  <dcterms:created xsi:type="dcterms:W3CDTF">2014-07-20T23:38:00Z</dcterms:created>
  <dcterms:modified xsi:type="dcterms:W3CDTF">2015-04-06T15:52:00Z</dcterms:modified>
</cp:coreProperties>
</file>